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C9FE92" w14:textId="77777777"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4D0EDD">
        <w:t>шестого</w:t>
      </w:r>
      <w:r>
        <w:t xml:space="preserve"> созыва</w:t>
      </w:r>
    </w:p>
    <w:p w14:paraId="6537F1D1" w14:textId="77777777" w:rsidR="00594CD5" w:rsidRDefault="00594CD5" w:rsidP="00340835">
      <w:pPr>
        <w:jc w:val="center"/>
        <w:outlineLvl w:val="0"/>
      </w:pPr>
    </w:p>
    <w:p w14:paraId="2E44C368" w14:textId="615752B6" w:rsidR="008E1963" w:rsidRPr="00A541F4" w:rsidRDefault="00D23D4A" w:rsidP="00340835">
      <w:pPr>
        <w:jc w:val="center"/>
        <w:outlineLvl w:val="0"/>
      </w:pPr>
      <w:r>
        <w:t>РЕШЕНИЕ</w:t>
      </w:r>
    </w:p>
    <w:p w14:paraId="1F093683" w14:textId="77777777" w:rsidR="00594CD5" w:rsidRDefault="0047736B" w:rsidP="00340835">
      <w:pPr>
        <w:jc w:val="center"/>
        <w:outlineLvl w:val="0"/>
      </w:pPr>
      <w:r>
        <w:t>Десятой</w:t>
      </w:r>
      <w:r w:rsidR="0082666C">
        <w:t xml:space="preserve"> сессии</w:t>
      </w:r>
    </w:p>
    <w:p w14:paraId="3F7D0F3D" w14:textId="77777777" w:rsidR="00594CD5" w:rsidRDefault="00594CD5" w:rsidP="00340835">
      <w:pPr>
        <w:jc w:val="center"/>
        <w:outlineLvl w:val="0"/>
      </w:pPr>
    </w:p>
    <w:p w14:paraId="2C9C0F2D" w14:textId="3E5D469C" w:rsidR="00594CD5" w:rsidRDefault="00951F09" w:rsidP="00D23D4A">
      <w:pPr>
        <w:jc w:val="both"/>
        <w:outlineLvl w:val="0"/>
      </w:pPr>
      <w:r>
        <w:t xml:space="preserve">от </w:t>
      </w:r>
      <w:r w:rsidR="0047736B">
        <w:t>0</w:t>
      </w:r>
      <w:r w:rsidR="000046DF">
        <w:t>8</w:t>
      </w:r>
      <w:r w:rsidR="00A138F3">
        <w:t>.</w:t>
      </w:r>
      <w:r w:rsidR="004C000E">
        <w:t>0</w:t>
      </w:r>
      <w:r w:rsidR="0047736B">
        <w:t>6</w:t>
      </w:r>
      <w:r w:rsidR="009C2436">
        <w:t>.20</w:t>
      </w:r>
      <w:r w:rsidR="004C000E">
        <w:t>2</w:t>
      </w:r>
      <w:r w:rsidR="004D0EDD">
        <w:t>1</w:t>
      </w:r>
      <w:r w:rsidR="00D23D4A">
        <w:t xml:space="preserve">                                  </w:t>
      </w:r>
      <w:proofErr w:type="spellStart"/>
      <w:r w:rsidR="00D23D4A">
        <w:t>р.п</w:t>
      </w:r>
      <w:proofErr w:type="spellEnd"/>
      <w:r w:rsidR="00D23D4A">
        <w:t xml:space="preserve">. </w:t>
      </w:r>
      <w:proofErr w:type="spellStart"/>
      <w:r w:rsidR="00D23D4A">
        <w:t>Дорогино</w:t>
      </w:r>
      <w:proofErr w:type="spellEnd"/>
      <w:r w:rsidR="00D23D4A">
        <w:t xml:space="preserve">                                               </w:t>
      </w:r>
      <w:r w:rsidR="00A138F3">
        <w:t>№</w:t>
      </w:r>
      <w:r w:rsidR="00801A58" w:rsidRPr="00157EC8">
        <w:t>1</w:t>
      </w:r>
    </w:p>
    <w:p w14:paraId="1B6A9A47" w14:textId="63AD53D5" w:rsidR="00D23D4A" w:rsidRDefault="00D23D4A" w:rsidP="00D23D4A">
      <w:pPr>
        <w:jc w:val="both"/>
        <w:outlineLvl w:val="0"/>
      </w:pPr>
    </w:p>
    <w:p w14:paraId="0B75FB82" w14:textId="77777777" w:rsidR="00D23D4A" w:rsidRDefault="00D23D4A" w:rsidP="00D23D4A">
      <w:pPr>
        <w:jc w:val="both"/>
        <w:outlineLvl w:val="0"/>
      </w:pPr>
    </w:p>
    <w:p w14:paraId="79FEE951" w14:textId="77777777" w:rsidR="00594CD5" w:rsidRDefault="00594CD5" w:rsidP="00340835">
      <w:pPr>
        <w:jc w:val="center"/>
      </w:pPr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</w:t>
      </w:r>
      <w:r w:rsidR="006B30EA">
        <w:t>2</w:t>
      </w:r>
      <w:r w:rsidR="004D0EDD">
        <w:t>1</w:t>
      </w:r>
      <w:r>
        <w:t>год и плановый период 20</w:t>
      </w:r>
      <w:r w:rsidR="009C2436">
        <w:t>2</w:t>
      </w:r>
      <w:r w:rsidR="004D0EDD">
        <w:t>2</w:t>
      </w:r>
      <w:r w:rsidR="00D27711">
        <w:t xml:space="preserve"> и 20</w:t>
      </w:r>
      <w:r w:rsidR="003E3DE1">
        <w:t>2</w:t>
      </w:r>
      <w:r w:rsidR="004D0EDD">
        <w:t>3</w:t>
      </w:r>
      <w:r>
        <w:t xml:space="preserve"> годов»</w:t>
      </w:r>
    </w:p>
    <w:p w14:paraId="4349BC91" w14:textId="483E57A2" w:rsidR="00594CD5" w:rsidRDefault="00594CD5" w:rsidP="00340835"/>
    <w:p w14:paraId="1AB4BE8A" w14:textId="77777777" w:rsidR="00D23D4A" w:rsidRDefault="00D23D4A" w:rsidP="00340835"/>
    <w:p w14:paraId="7ED3CF21" w14:textId="77777777"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>огино» утвержденного решением 2</w:t>
      </w:r>
      <w:r w:rsidR="0093093D">
        <w:rPr>
          <w:szCs w:val="28"/>
        </w:rPr>
        <w:t>7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 29</w:t>
      </w:r>
      <w:r w:rsidR="006127D2">
        <w:rPr>
          <w:szCs w:val="28"/>
        </w:rPr>
        <w:t>.0</w:t>
      </w:r>
      <w:r w:rsidR="0093093D">
        <w:rPr>
          <w:szCs w:val="28"/>
        </w:rPr>
        <w:t>3</w:t>
      </w:r>
      <w:r w:rsidRPr="00CD4CEE">
        <w:rPr>
          <w:szCs w:val="28"/>
        </w:rPr>
        <w:t>.201</w:t>
      </w:r>
      <w:r w:rsidR="001653C7">
        <w:rPr>
          <w:szCs w:val="28"/>
        </w:rPr>
        <w:t>8</w:t>
      </w:r>
      <w:r w:rsidRPr="00CD4CEE">
        <w:rPr>
          <w:szCs w:val="28"/>
        </w:rPr>
        <w:t xml:space="preserve">г., </w:t>
      </w:r>
    </w:p>
    <w:p w14:paraId="1EBE17A2" w14:textId="77777777"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14:paraId="7D9D5207" w14:textId="77777777"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4D0EDD">
        <w:rPr>
          <w:szCs w:val="28"/>
        </w:rPr>
        <w:t>28</w:t>
      </w:r>
      <w:r w:rsidR="0093093D">
        <w:rPr>
          <w:szCs w:val="28"/>
        </w:rPr>
        <w:t>декабря</w:t>
      </w:r>
      <w:r w:rsidRPr="00CD4CEE">
        <w:rPr>
          <w:szCs w:val="28"/>
        </w:rPr>
        <w:t xml:space="preserve"> 20</w:t>
      </w:r>
      <w:r w:rsidR="004D0EDD">
        <w:rPr>
          <w:szCs w:val="28"/>
        </w:rPr>
        <w:t>20</w:t>
      </w:r>
      <w:r w:rsidR="003E3DE1">
        <w:rPr>
          <w:szCs w:val="28"/>
        </w:rPr>
        <w:t xml:space="preserve"> года </w:t>
      </w:r>
      <w:r w:rsidRPr="00CD4CEE">
        <w:rPr>
          <w:szCs w:val="28"/>
        </w:rPr>
        <w:t>№</w:t>
      </w:r>
      <w:r w:rsidR="004D0EDD">
        <w:rPr>
          <w:szCs w:val="28"/>
        </w:rPr>
        <w:t>4</w:t>
      </w:r>
      <w:r w:rsidR="002F3037">
        <w:rPr>
          <w:szCs w:val="28"/>
        </w:rPr>
        <w:t xml:space="preserve">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</w:t>
      </w:r>
      <w:r w:rsidR="004D0EDD">
        <w:rPr>
          <w:szCs w:val="28"/>
        </w:rPr>
        <w:t>1</w:t>
      </w:r>
      <w:r w:rsidR="009C2436">
        <w:rPr>
          <w:szCs w:val="28"/>
        </w:rPr>
        <w:t>год и плановый период 202</w:t>
      </w:r>
      <w:r w:rsidR="004D0EDD">
        <w:rPr>
          <w:szCs w:val="28"/>
        </w:rPr>
        <w:t>2</w:t>
      </w:r>
      <w:r w:rsidR="003E3DE1">
        <w:rPr>
          <w:szCs w:val="28"/>
        </w:rPr>
        <w:t xml:space="preserve"> и 202</w:t>
      </w:r>
      <w:r w:rsidR="004D0EDD">
        <w:rPr>
          <w:szCs w:val="28"/>
        </w:rPr>
        <w:t>3</w:t>
      </w:r>
      <w:r w:rsidRPr="00CD4CEE">
        <w:rPr>
          <w:szCs w:val="28"/>
        </w:rPr>
        <w:t xml:space="preserve"> годов» следующие изменения и дополнения: </w:t>
      </w:r>
    </w:p>
    <w:p w14:paraId="1760CEE1" w14:textId="77777777"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</w:p>
    <w:p w14:paraId="77ED5CC9" w14:textId="2C69ADF7"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157EC8">
        <w:rPr>
          <w:szCs w:val="28"/>
        </w:rPr>
        <w:t>35 668 837,1</w:t>
      </w:r>
      <w:r w:rsidR="00D057BF">
        <w:rPr>
          <w:szCs w:val="28"/>
        </w:rPr>
        <w:t>» заменить цифрами «</w:t>
      </w:r>
      <w:r w:rsidR="0047736B">
        <w:rPr>
          <w:szCs w:val="28"/>
        </w:rPr>
        <w:t>38 694 237,10</w:t>
      </w:r>
      <w:r w:rsidR="004D0EDD">
        <w:rPr>
          <w:szCs w:val="28"/>
        </w:rPr>
        <w:t>»</w:t>
      </w:r>
    </w:p>
    <w:p w14:paraId="680D7D0F" w14:textId="3DFFA084" w:rsidR="00192F42" w:rsidRDefault="00601BA3" w:rsidP="00222476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157EC8">
        <w:rPr>
          <w:szCs w:val="28"/>
        </w:rPr>
        <w:t>37 105 065,21</w:t>
      </w:r>
      <w:r w:rsidR="00D057BF">
        <w:rPr>
          <w:szCs w:val="28"/>
        </w:rPr>
        <w:t>» заменить цифрами «</w:t>
      </w:r>
      <w:r w:rsidR="0047736B">
        <w:rPr>
          <w:szCs w:val="28"/>
        </w:rPr>
        <w:t>40 130 465,21</w:t>
      </w:r>
      <w:r w:rsidR="00192F42" w:rsidRPr="00A549BA">
        <w:rPr>
          <w:szCs w:val="28"/>
        </w:rPr>
        <w:t>»</w:t>
      </w:r>
    </w:p>
    <w:p w14:paraId="688393F8" w14:textId="77777777"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14:paraId="1AD08409" w14:textId="77777777"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</w:t>
      </w:r>
      <w:bookmarkStart w:id="0" w:name="_GoBack"/>
      <w:bookmarkEnd w:id="0"/>
      <w:r w:rsidRPr="00E67F0C">
        <w:rPr>
          <w:szCs w:val="28"/>
        </w:rPr>
        <w:t>ета рабочего поселка Дорогино Черепановского района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14:paraId="4C66192C" w14:textId="77777777"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14:paraId="03E086E7" w14:textId="77777777"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14:paraId="57A3FE32" w14:textId="77777777"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t>в статье 9 в пункте 1 утвердить</w:t>
      </w:r>
      <w:r>
        <w:rPr>
          <w:szCs w:val="28"/>
        </w:rPr>
        <w:t>:</w:t>
      </w:r>
    </w:p>
    <w:p w14:paraId="495B996F" w14:textId="77777777"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</w:t>
      </w:r>
      <w:r w:rsidR="004D0EDD">
        <w:rPr>
          <w:szCs w:val="28"/>
        </w:rPr>
        <w:t>1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14:paraId="5A1A05EC" w14:textId="77777777" w:rsidR="000B2464" w:rsidRDefault="000B2464" w:rsidP="000B2464">
      <w:pPr>
        <w:numPr>
          <w:ilvl w:val="0"/>
          <w:numId w:val="24"/>
        </w:numPr>
      </w:pPr>
      <w:r w:rsidRPr="000B2464">
        <w:lastRenderedPageBreak/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14:paraId="33621D54" w14:textId="77777777" w:rsidR="00871770" w:rsidRDefault="000B2464" w:rsidP="00871770">
      <w:pPr>
        <w:numPr>
          <w:ilvl w:val="0"/>
          <w:numId w:val="28"/>
        </w:numPr>
      </w:pPr>
      <w:r w:rsidRPr="000B2464"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</w:t>
      </w:r>
      <w:r w:rsidR="004D0EDD">
        <w:t>1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14:paraId="560BFD40" w14:textId="052CDFD0" w:rsidR="000046DF" w:rsidRPr="00157EC8" w:rsidRDefault="000046DF" w:rsidP="000046DF">
      <w:pPr>
        <w:numPr>
          <w:ilvl w:val="0"/>
          <w:numId w:val="24"/>
        </w:numPr>
      </w:pPr>
      <w:r w:rsidRPr="00157EC8">
        <w:t>Предоставить субсидию</w:t>
      </w:r>
      <w:r w:rsidRPr="00157EC8">
        <w:rPr>
          <w:bCs/>
        </w:rPr>
        <w:t xml:space="preserve"> на </w:t>
      </w:r>
      <w:r w:rsidR="00157EC8" w:rsidRPr="00157EC8">
        <w:rPr>
          <w:bCs/>
        </w:rPr>
        <w:t>реализацию мероприятий по организации бесперебойной работы объектов жизнеобеспечения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</w:t>
      </w:r>
      <w:r w:rsidRPr="00157EC8">
        <w:rPr>
          <w:bCs/>
        </w:rPr>
        <w:t xml:space="preserve"> ООО «</w:t>
      </w:r>
      <w:proofErr w:type="spellStart"/>
      <w:r w:rsidR="0047736B" w:rsidRPr="00157EC8">
        <w:rPr>
          <w:bCs/>
        </w:rPr>
        <w:t>Жилфондэнергосервис</w:t>
      </w:r>
      <w:proofErr w:type="spellEnd"/>
      <w:r w:rsidRPr="00157EC8">
        <w:rPr>
          <w:bCs/>
        </w:rPr>
        <w:t xml:space="preserve">» </w:t>
      </w:r>
      <w:r w:rsidRPr="00157EC8">
        <w:t xml:space="preserve">в размере </w:t>
      </w:r>
      <w:r w:rsidR="0047736B" w:rsidRPr="00157EC8">
        <w:t>2</w:t>
      </w:r>
      <w:r w:rsidR="00157EC8" w:rsidRPr="00157EC8">
        <w:t> </w:t>
      </w:r>
      <w:r w:rsidR="0047736B" w:rsidRPr="00157EC8">
        <w:t>968</w:t>
      </w:r>
      <w:r w:rsidR="00157EC8" w:rsidRPr="00157EC8">
        <w:t xml:space="preserve"> </w:t>
      </w:r>
      <w:r w:rsidR="0047736B" w:rsidRPr="00157EC8">
        <w:t>000</w:t>
      </w:r>
      <w:r w:rsidRPr="00157EC8">
        <w:t xml:space="preserve"> (</w:t>
      </w:r>
      <w:proofErr w:type="gramStart"/>
      <w:r w:rsidR="0047736B" w:rsidRPr="00157EC8">
        <w:t>два</w:t>
      </w:r>
      <w:r w:rsidRPr="00157EC8">
        <w:t xml:space="preserve">  миллион</w:t>
      </w:r>
      <w:r w:rsidR="0047736B" w:rsidRPr="00157EC8">
        <w:t>а</w:t>
      </w:r>
      <w:proofErr w:type="gramEnd"/>
      <w:r w:rsidR="0047736B" w:rsidRPr="00157EC8">
        <w:t xml:space="preserve"> девятьсот шестьдесят восемь тысяч</w:t>
      </w:r>
      <w:r w:rsidRPr="00157EC8">
        <w:t xml:space="preserve"> рублей 00 коп).</w:t>
      </w:r>
    </w:p>
    <w:p w14:paraId="24FF6302" w14:textId="77777777"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14:paraId="748606A2" w14:textId="77777777"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14:paraId="54B97CEC" w14:textId="77777777"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14:paraId="6AFA3E2D" w14:textId="77777777" w:rsidR="00594CD5" w:rsidRDefault="004D0EDD" w:rsidP="004D0EDD">
      <w:pPr>
        <w:numPr>
          <w:ilvl w:val="0"/>
          <w:numId w:val="24"/>
        </w:numPr>
        <w:rPr>
          <w:szCs w:val="28"/>
        </w:rPr>
      </w:pPr>
      <w:r>
        <w:rPr>
          <w:szCs w:val="28"/>
        </w:rPr>
        <w:t>Опубликовать настоящее решение в информационной газете «Дорогинский вестник».</w:t>
      </w:r>
    </w:p>
    <w:p w14:paraId="1D303963" w14:textId="77777777" w:rsidR="004D0EDD" w:rsidRDefault="004D0EDD" w:rsidP="004D0EDD">
      <w:pPr>
        <w:ind w:left="720"/>
        <w:rPr>
          <w:szCs w:val="28"/>
        </w:rPr>
      </w:pPr>
    </w:p>
    <w:p w14:paraId="5E165A50" w14:textId="77777777" w:rsidR="004D0EDD" w:rsidRPr="00CD4CEE" w:rsidRDefault="004D0EDD" w:rsidP="004D0EDD">
      <w:pPr>
        <w:ind w:left="720"/>
        <w:rPr>
          <w:szCs w:val="28"/>
        </w:rPr>
      </w:pPr>
    </w:p>
    <w:p w14:paraId="1A93969E" w14:textId="77777777" w:rsidR="00594CD5" w:rsidRPr="00CD4CEE" w:rsidRDefault="00E147D8" w:rsidP="00397909">
      <w:pPr>
        <w:jc w:val="both"/>
        <w:rPr>
          <w:szCs w:val="28"/>
        </w:rPr>
      </w:pPr>
      <w:r>
        <w:rPr>
          <w:szCs w:val="28"/>
        </w:rPr>
        <w:t>Г</w:t>
      </w:r>
      <w:r w:rsidR="00594CD5" w:rsidRPr="00CD4CEE">
        <w:rPr>
          <w:szCs w:val="28"/>
        </w:rPr>
        <w:t>лав</w:t>
      </w:r>
      <w:r w:rsidR="004D0EDD">
        <w:rPr>
          <w:szCs w:val="28"/>
        </w:rPr>
        <w:t>а</w:t>
      </w:r>
      <w:r w:rsidR="00594CD5" w:rsidRPr="00CD4CEE">
        <w:rPr>
          <w:szCs w:val="28"/>
        </w:rPr>
        <w:t xml:space="preserve"> рабочего посёлка Дорогино                         </w:t>
      </w:r>
      <w:r w:rsidR="004D0EDD">
        <w:rPr>
          <w:szCs w:val="28"/>
        </w:rPr>
        <w:t>Л.С. Стаценко</w:t>
      </w:r>
    </w:p>
    <w:p w14:paraId="2B05DFED" w14:textId="77777777" w:rsidR="00594CD5" w:rsidRPr="00CD4CEE" w:rsidRDefault="00594CD5" w:rsidP="00397909">
      <w:pPr>
        <w:jc w:val="both"/>
        <w:rPr>
          <w:szCs w:val="28"/>
        </w:rPr>
      </w:pPr>
    </w:p>
    <w:p w14:paraId="1B6C473D" w14:textId="77777777" w:rsidR="00594CD5" w:rsidRPr="00CD4CEE" w:rsidRDefault="00594CD5" w:rsidP="00397909">
      <w:pPr>
        <w:jc w:val="both"/>
        <w:rPr>
          <w:szCs w:val="28"/>
        </w:rPr>
      </w:pPr>
    </w:p>
    <w:p w14:paraId="23F5B538" w14:textId="77777777"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14:paraId="2435F8D1" w14:textId="77777777"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    </w:t>
      </w:r>
      <w:r w:rsidR="00AD2602">
        <w:rPr>
          <w:szCs w:val="28"/>
        </w:rPr>
        <w:t xml:space="preserve">Е.А. </w:t>
      </w:r>
      <w:r w:rsidR="004D0EDD">
        <w:rPr>
          <w:szCs w:val="28"/>
        </w:rPr>
        <w:t>Козуб</w:t>
      </w:r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 w15:restartNumberingAfterBreak="0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 w15:restartNumberingAfterBreak="0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F1A5E13"/>
    <w:multiLevelType w:val="multilevel"/>
    <w:tmpl w:val="0419001F"/>
    <w:numStyleLink w:val="111111"/>
  </w:abstractNum>
  <w:abstractNum w:abstractNumId="10" w15:restartNumberingAfterBreak="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 w15:restartNumberingAfterBreak="0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 w15:restartNumberingAfterBreak="0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 w15:restartNumberingAfterBreak="0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835"/>
    <w:rsid w:val="00000218"/>
    <w:rsid w:val="000046DF"/>
    <w:rsid w:val="0002042D"/>
    <w:rsid w:val="00036B18"/>
    <w:rsid w:val="000448D9"/>
    <w:rsid w:val="0004587A"/>
    <w:rsid w:val="000525F4"/>
    <w:rsid w:val="000660AA"/>
    <w:rsid w:val="000768C5"/>
    <w:rsid w:val="000A69E0"/>
    <w:rsid w:val="000B2464"/>
    <w:rsid w:val="000E12AA"/>
    <w:rsid w:val="0011444D"/>
    <w:rsid w:val="00133D80"/>
    <w:rsid w:val="00141562"/>
    <w:rsid w:val="0014577E"/>
    <w:rsid w:val="00157EC8"/>
    <w:rsid w:val="001653C7"/>
    <w:rsid w:val="00167904"/>
    <w:rsid w:val="00176D3B"/>
    <w:rsid w:val="00184AD7"/>
    <w:rsid w:val="00192F42"/>
    <w:rsid w:val="001A4226"/>
    <w:rsid w:val="001A4EE8"/>
    <w:rsid w:val="001C774D"/>
    <w:rsid w:val="00222476"/>
    <w:rsid w:val="002278DD"/>
    <w:rsid w:val="00246FDF"/>
    <w:rsid w:val="00256F32"/>
    <w:rsid w:val="002573A1"/>
    <w:rsid w:val="00276FE0"/>
    <w:rsid w:val="00286B8F"/>
    <w:rsid w:val="00293372"/>
    <w:rsid w:val="002939F8"/>
    <w:rsid w:val="002F3037"/>
    <w:rsid w:val="002F4158"/>
    <w:rsid w:val="002F4BC3"/>
    <w:rsid w:val="00302F31"/>
    <w:rsid w:val="0030356B"/>
    <w:rsid w:val="003208CD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F2386"/>
    <w:rsid w:val="003F4B98"/>
    <w:rsid w:val="00413A8F"/>
    <w:rsid w:val="004163F4"/>
    <w:rsid w:val="004217E0"/>
    <w:rsid w:val="004446C0"/>
    <w:rsid w:val="00446A00"/>
    <w:rsid w:val="0047736B"/>
    <w:rsid w:val="004850AD"/>
    <w:rsid w:val="0049256B"/>
    <w:rsid w:val="004A16B1"/>
    <w:rsid w:val="004A42A3"/>
    <w:rsid w:val="004C000E"/>
    <w:rsid w:val="004D0EDD"/>
    <w:rsid w:val="004D6598"/>
    <w:rsid w:val="004F10C2"/>
    <w:rsid w:val="00523492"/>
    <w:rsid w:val="005626EC"/>
    <w:rsid w:val="00566812"/>
    <w:rsid w:val="0057359F"/>
    <w:rsid w:val="00584BCF"/>
    <w:rsid w:val="00592EA8"/>
    <w:rsid w:val="00594CD5"/>
    <w:rsid w:val="0059777A"/>
    <w:rsid w:val="005A0AA5"/>
    <w:rsid w:val="005A3506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22C56"/>
    <w:rsid w:val="0064200F"/>
    <w:rsid w:val="00644426"/>
    <w:rsid w:val="00647D52"/>
    <w:rsid w:val="00662AE7"/>
    <w:rsid w:val="00673255"/>
    <w:rsid w:val="00675B65"/>
    <w:rsid w:val="00692B29"/>
    <w:rsid w:val="00694C6B"/>
    <w:rsid w:val="006961BD"/>
    <w:rsid w:val="006B30EA"/>
    <w:rsid w:val="006D781F"/>
    <w:rsid w:val="006E769F"/>
    <w:rsid w:val="00700348"/>
    <w:rsid w:val="0070316B"/>
    <w:rsid w:val="007054FC"/>
    <w:rsid w:val="00737A19"/>
    <w:rsid w:val="00766703"/>
    <w:rsid w:val="007B0A72"/>
    <w:rsid w:val="007D7A80"/>
    <w:rsid w:val="007E13BA"/>
    <w:rsid w:val="007E6CDB"/>
    <w:rsid w:val="00801A58"/>
    <w:rsid w:val="0082666C"/>
    <w:rsid w:val="00833C85"/>
    <w:rsid w:val="008371D6"/>
    <w:rsid w:val="00841DBB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713EE"/>
    <w:rsid w:val="0099491C"/>
    <w:rsid w:val="00996ADE"/>
    <w:rsid w:val="009A15E6"/>
    <w:rsid w:val="009A743D"/>
    <w:rsid w:val="009C056E"/>
    <w:rsid w:val="009C2436"/>
    <w:rsid w:val="009D4163"/>
    <w:rsid w:val="00A05345"/>
    <w:rsid w:val="00A138F3"/>
    <w:rsid w:val="00A2242D"/>
    <w:rsid w:val="00A227F5"/>
    <w:rsid w:val="00A32DAB"/>
    <w:rsid w:val="00A337CE"/>
    <w:rsid w:val="00A528A6"/>
    <w:rsid w:val="00A541F4"/>
    <w:rsid w:val="00A549BA"/>
    <w:rsid w:val="00AC2295"/>
    <w:rsid w:val="00AC311A"/>
    <w:rsid w:val="00AD2602"/>
    <w:rsid w:val="00AD4FDD"/>
    <w:rsid w:val="00B20BCE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D0E0F"/>
    <w:rsid w:val="00CD4CEE"/>
    <w:rsid w:val="00CF199D"/>
    <w:rsid w:val="00D057BF"/>
    <w:rsid w:val="00D16D9E"/>
    <w:rsid w:val="00D23D4A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DF5C95"/>
    <w:rsid w:val="00E13784"/>
    <w:rsid w:val="00E147D8"/>
    <w:rsid w:val="00E33478"/>
    <w:rsid w:val="00E42378"/>
    <w:rsid w:val="00E447B5"/>
    <w:rsid w:val="00E64E67"/>
    <w:rsid w:val="00E67F0C"/>
    <w:rsid w:val="00E70917"/>
    <w:rsid w:val="00E7228A"/>
    <w:rsid w:val="00E865D7"/>
    <w:rsid w:val="00EF7B1D"/>
    <w:rsid w:val="00F068D5"/>
    <w:rsid w:val="00F06957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4F7312"/>
  <w15:docId w15:val="{C30638A9-5529-427F-BC45-5DBECF25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locked="1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28B7BF-0369-4364-BAFF-64BB4F1D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Пользователь</cp:lastModifiedBy>
  <cp:revision>139</cp:revision>
  <cp:lastPrinted>2019-07-09T05:14:00Z</cp:lastPrinted>
  <dcterms:created xsi:type="dcterms:W3CDTF">2014-11-12T08:03:00Z</dcterms:created>
  <dcterms:modified xsi:type="dcterms:W3CDTF">2021-06-08T02:00:00Z</dcterms:modified>
</cp:coreProperties>
</file>